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49" w:type="dxa"/>
        <w:jc w:val="center"/>
        <w:tblLook w:val="0000"/>
      </w:tblPr>
      <w:tblGrid>
        <w:gridCol w:w="817"/>
        <w:gridCol w:w="4253"/>
        <w:gridCol w:w="1970"/>
        <w:gridCol w:w="1271"/>
        <w:gridCol w:w="2712"/>
        <w:gridCol w:w="988"/>
        <w:gridCol w:w="800"/>
        <w:gridCol w:w="338"/>
      </w:tblGrid>
      <w:tr w:rsidR="00BF0649" w:rsidTr="00AB24D2">
        <w:trPr>
          <w:trHeight w:val="450"/>
          <w:jc w:val="center"/>
        </w:trPr>
        <w:tc>
          <w:tcPr>
            <w:tcW w:w="13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0649" w:rsidRDefault="00BF0649" w:rsidP="00AB24D2">
            <w:pPr>
              <w:adjustRightInd w:val="0"/>
              <w:snapToGrid w:val="0"/>
              <w:spacing w:line="600" w:lineRule="exact"/>
              <w:rPr>
                <w:rFonts w:eastAsia="黑体" w:hint="eastAsia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附件</w:t>
            </w:r>
            <w:r>
              <w:rPr>
                <w:rFonts w:eastAsia="黑体" w:hint="eastAsia"/>
                <w:sz w:val="32"/>
                <w:szCs w:val="32"/>
              </w:rPr>
              <w:t>2</w:t>
            </w:r>
          </w:p>
          <w:p w:rsidR="00BF0649" w:rsidRDefault="00BF0649" w:rsidP="00AB24D2">
            <w:pPr>
              <w:spacing w:line="580" w:lineRule="exact"/>
              <w:jc w:val="center"/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int="eastAsia"/>
                <w:sz w:val="44"/>
                <w:szCs w:val="44"/>
              </w:rPr>
              <w:t>江苏优秀理论成果奖申报一览表</w:t>
            </w:r>
          </w:p>
        </w:tc>
      </w:tr>
      <w:tr w:rsidR="00BF0649" w:rsidTr="00AB24D2">
        <w:trPr>
          <w:trHeight w:val="1065"/>
          <w:jc w:val="center"/>
        </w:trPr>
        <w:tc>
          <w:tcPr>
            <w:tcW w:w="7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申报单位（盖章）：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               手机：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0649" w:rsidTr="00AB24D2">
        <w:trPr>
          <w:trHeight w:val="5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成果名称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成果类型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成果出版、发表或使用时间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、单位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申报人</w:t>
            </w:r>
          </w:p>
        </w:tc>
      </w:tr>
      <w:tr w:rsidR="00BF0649" w:rsidTr="00AB24D2">
        <w:trPr>
          <w:trHeight w:val="5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  <w:tr w:rsidR="00BF0649" w:rsidTr="00AB24D2">
        <w:trPr>
          <w:trHeight w:val="5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  <w:tr w:rsidR="00BF0649" w:rsidTr="00AB24D2">
        <w:trPr>
          <w:trHeight w:val="5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  <w:tr w:rsidR="00BF0649" w:rsidTr="00AB24D2">
        <w:trPr>
          <w:trHeight w:val="5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  <w:tr w:rsidR="00BF0649" w:rsidTr="00AB24D2">
        <w:trPr>
          <w:trHeight w:val="5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  <w:tr w:rsidR="00BF0649" w:rsidTr="00AB24D2">
        <w:trPr>
          <w:trHeight w:val="5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  <w:tr w:rsidR="00BF0649" w:rsidTr="00AB24D2">
        <w:trPr>
          <w:trHeight w:val="5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  <w:tr w:rsidR="00BF0649" w:rsidTr="00AB24D2">
        <w:trPr>
          <w:trHeight w:val="5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  <w:tr w:rsidR="00BF0649" w:rsidTr="00AB24D2">
        <w:trPr>
          <w:trHeight w:val="5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49" w:rsidRDefault="00BF0649" w:rsidP="00AB24D2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</w:tbl>
    <w:p w:rsidR="00BF0649" w:rsidRDefault="00BF0649" w:rsidP="00BF0649">
      <w:pPr>
        <w:adjustRightInd w:val="0"/>
        <w:snapToGrid w:val="0"/>
        <w:spacing w:line="40" w:lineRule="exact"/>
        <w:rPr>
          <w:rFonts w:eastAsia="方正仿宋_GBK" w:hint="eastAsia"/>
          <w:sz w:val="32"/>
          <w:szCs w:val="32"/>
        </w:rPr>
      </w:pPr>
    </w:p>
    <w:p w:rsidR="00006AB4" w:rsidRDefault="00006AB4"/>
    <w:sectPr w:rsidR="00006AB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 w:code="9"/>
      <w:pgMar w:top="1588" w:right="1985" w:bottom="1588" w:left="2098" w:header="851" w:footer="147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3C" w:rsidRDefault="00BF064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293C" w:rsidRDefault="00BF064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3C" w:rsidRDefault="00BF0649">
    <w:pPr>
      <w:pStyle w:val="a3"/>
      <w:framePr w:wrap="around" w:vAnchor="text" w:hAnchor="margin" w:xAlign="outside" w:y="1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93293C" w:rsidRDefault="00BF0649">
    <w:pPr>
      <w:pStyle w:val="a3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3C" w:rsidRDefault="00BF0649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3C" w:rsidRDefault="00BF064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3C" w:rsidRDefault="00BF064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3C" w:rsidRDefault="00BF064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0649"/>
    <w:rsid w:val="00006AB4"/>
    <w:rsid w:val="000A5EE3"/>
    <w:rsid w:val="004722F8"/>
    <w:rsid w:val="004D424B"/>
    <w:rsid w:val="008C4A26"/>
    <w:rsid w:val="00BF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F064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rsid w:val="00BF0649"/>
    <w:rPr>
      <w:rFonts w:ascii="Times New Roman" w:eastAsia="宋体" w:hAnsi="Times New Roman" w:cs="Times New Roman"/>
      <w:kern w:val="0"/>
      <w:sz w:val="18"/>
      <w:szCs w:val="18"/>
      <w:lang/>
    </w:rPr>
  </w:style>
  <w:style w:type="paragraph" w:styleId="a4">
    <w:name w:val="header"/>
    <w:basedOn w:val="a"/>
    <w:link w:val="Char0"/>
    <w:rsid w:val="00BF0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basedOn w:val="a0"/>
    <w:link w:val="a4"/>
    <w:rsid w:val="00BF0649"/>
    <w:rPr>
      <w:rFonts w:ascii="Times New Roman" w:eastAsia="宋体" w:hAnsi="Times New Roman" w:cs="Times New Roman"/>
      <w:kern w:val="0"/>
      <w:sz w:val="18"/>
      <w:szCs w:val="18"/>
      <w:lang/>
    </w:rPr>
  </w:style>
  <w:style w:type="character" w:styleId="a5">
    <w:name w:val="page number"/>
    <w:basedOn w:val="a0"/>
    <w:rsid w:val="00BF0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Lenovo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2016-03-23T02:18:00Z</dcterms:created>
  <dcterms:modified xsi:type="dcterms:W3CDTF">2016-03-23T02:19:00Z</dcterms:modified>
</cp:coreProperties>
</file>