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869A" w14:textId="77777777" w:rsidR="00F857F8" w:rsidRPr="00A1782D" w:rsidRDefault="00F857F8" w:rsidP="00A1782D">
      <w:pPr>
        <w:snapToGrid w:val="0"/>
        <w:spacing w:line="52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A1782D">
        <w:rPr>
          <w:rFonts w:ascii="方正小标宋简体" w:eastAsia="方正小标宋简体" w:hAnsi="华文中宋" w:hint="eastAsia"/>
          <w:bCs/>
          <w:sz w:val="44"/>
          <w:szCs w:val="44"/>
        </w:rPr>
        <w:t>关于对</w:t>
      </w:r>
      <w:r w:rsidRPr="00A1782D">
        <w:rPr>
          <w:rFonts w:ascii="方正小标宋简体" w:eastAsia="方正小标宋简体" w:hAnsi="华文中宋" w:hint="eastAsia"/>
          <w:bCs/>
          <w:sz w:val="44"/>
          <w:szCs w:val="44"/>
          <w:u w:val="single"/>
        </w:rPr>
        <w:t xml:space="preserve">             </w:t>
      </w:r>
      <w:r w:rsidRPr="00A1782D">
        <w:rPr>
          <w:rFonts w:ascii="方正小标宋简体" w:eastAsia="方正小标宋简体" w:hAnsi="华文中宋" w:hint="eastAsia"/>
          <w:bCs/>
          <w:sz w:val="44"/>
          <w:szCs w:val="44"/>
        </w:rPr>
        <w:t>工作相关人选</w:t>
      </w:r>
    </w:p>
    <w:p w14:paraId="193CA4C7" w14:textId="77777777" w:rsidR="00F857F8" w:rsidRPr="00A1782D" w:rsidRDefault="00F857F8" w:rsidP="00A1782D">
      <w:pPr>
        <w:snapToGrid w:val="0"/>
        <w:spacing w:line="52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A1782D">
        <w:rPr>
          <w:rFonts w:ascii="方正小标宋简体" w:eastAsia="方正小标宋简体" w:hAnsi="华文中宋" w:hint="eastAsia"/>
          <w:bCs/>
          <w:sz w:val="44"/>
          <w:szCs w:val="44"/>
        </w:rPr>
        <w:t>进行师德审核的函</w:t>
      </w:r>
    </w:p>
    <w:p w14:paraId="468A302C" w14:textId="77777777" w:rsidR="00F857F8" w:rsidRDefault="00F857F8" w:rsidP="00A1782D">
      <w:pPr>
        <w:snapToGrid w:val="0"/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3E66E592" w14:textId="77777777" w:rsidR="00F857F8" w:rsidRPr="00A1782D" w:rsidRDefault="00F857F8" w:rsidP="0087121D">
      <w:pPr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</w:rPr>
        <w:t>党委教师工作部：</w:t>
      </w:r>
    </w:p>
    <w:p w14:paraId="0C81E6DD" w14:textId="33D48371" w:rsidR="00F857F8" w:rsidRPr="00A1782D" w:rsidRDefault="00F857F8" w:rsidP="0087121D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</w:rPr>
        <w:t>根据工作需要，拟将</w:t>
      </w:r>
      <w:r w:rsidRPr="00A1782D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A1782D">
        <w:rPr>
          <w:rFonts w:ascii="仿宋" w:eastAsia="仿宋" w:hAnsi="仿宋" w:hint="eastAsia"/>
          <w:sz w:val="32"/>
          <w:szCs w:val="32"/>
        </w:rPr>
        <w:t>等</w:t>
      </w:r>
      <w:r w:rsidRPr="00A1782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1782D">
        <w:rPr>
          <w:rFonts w:ascii="仿宋" w:eastAsia="仿宋" w:hAnsi="仿宋" w:hint="eastAsia"/>
          <w:sz w:val="32"/>
          <w:szCs w:val="32"/>
        </w:rPr>
        <w:t>位教师作为</w:t>
      </w:r>
      <w:r w:rsidRPr="00A1782D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33B9A" w:rsidRPr="00A1782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33B9A" w:rsidRPr="00A1782D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A1782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333B9A" w:rsidRPr="00A1782D">
        <w:rPr>
          <w:rFonts w:ascii="仿宋" w:eastAsia="仿宋" w:hAnsi="仿宋" w:hint="eastAsia"/>
          <w:sz w:val="32"/>
          <w:szCs w:val="32"/>
        </w:rPr>
        <w:t>工作相关</w:t>
      </w:r>
      <w:r w:rsidRPr="00A1782D">
        <w:rPr>
          <w:rFonts w:ascii="仿宋" w:eastAsia="仿宋" w:hAnsi="仿宋" w:hint="eastAsia"/>
          <w:sz w:val="32"/>
          <w:szCs w:val="32"/>
        </w:rPr>
        <w:t>人选（具体名单附后）。经</w:t>
      </w:r>
      <w:r w:rsidRPr="00A1782D">
        <w:rPr>
          <w:rFonts w:ascii="仿宋" w:eastAsia="仿宋" w:hAnsi="仿宋"/>
          <w:sz w:val="32"/>
          <w:szCs w:val="32"/>
        </w:rPr>
        <w:t>我单位</w:t>
      </w:r>
      <w:r w:rsidRPr="00A1782D">
        <w:rPr>
          <w:rFonts w:ascii="仿宋" w:eastAsia="仿宋" w:hAnsi="仿宋" w:hint="eastAsia"/>
          <w:sz w:val="32"/>
          <w:szCs w:val="32"/>
        </w:rPr>
        <w:t>初审，上述人选符合该项工作有关思想政治和师德师风的要求。</w:t>
      </w:r>
    </w:p>
    <w:p w14:paraId="6E825113" w14:textId="77777777" w:rsidR="00F857F8" w:rsidRPr="00A1782D" w:rsidRDefault="00F857F8" w:rsidP="0087121D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</w:rPr>
        <w:t>请出具对上述人选的思想政治与师德师风情况的审核意见。</w:t>
      </w:r>
    </w:p>
    <w:p w14:paraId="186D26DD" w14:textId="77777777" w:rsidR="00F857F8" w:rsidRPr="00A1782D" w:rsidRDefault="00F857F8" w:rsidP="0087121D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</w:rPr>
        <w:t>特此致函。</w:t>
      </w:r>
    </w:p>
    <w:p w14:paraId="2E78A190" w14:textId="77777777" w:rsidR="00F857F8" w:rsidRPr="00A1782D" w:rsidRDefault="00F857F8" w:rsidP="0087121D">
      <w:pPr>
        <w:snapToGrid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64DACA68" w14:textId="77777777" w:rsidR="00F857F8" w:rsidRPr="00A1782D" w:rsidRDefault="00F857F8" w:rsidP="0087121D">
      <w:pPr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</w:rPr>
        <w:t>附：人选名单、工号及所在单位</w:t>
      </w:r>
    </w:p>
    <w:p w14:paraId="3893E15B" w14:textId="77777777" w:rsidR="00F857F8" w:rsidRPr="00A1782D" w:rsidRDefault="00F857F8" w:rsidP="00A1782D">
      <w:pPr>
        <w:snapToGrid w:val="0"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14:paraId="1C393747" w14:textId="77777777" w:rsidR="00F857F8" w:rsidRPr="00A1782D" w:rsidRDefault="00F857F8" w:rsidP="00A1782D">
      <w:pPr>
        <w:snapToGrid w:val="0"/>
        <w:spacing w:line="520" w:lineRule="exact"/>
        <w:ind w:right="560"/>
        <w:jc w:val="right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A1782D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A1782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1782D">
        <w:rPr>
          <w:rFonts w:ascii="仿宋" w:eastAsia="仿宋" w:hAnsi="仿宋" w:hint="eastAsia"/>
          <w:sz w:val="32"/>
          <w:szCs w:val="32"/>
        </w:rPr>
        <w:t>（单位公章）</w:t>
      </w:r>
    </w:p>
    <w:p w14:paraId="2E6ABF9D" w14:textId="3D92F8EE" w:rsidR="00651A9C" w:rsidRPr="00A1782D" w:rsidRDefault="00F857F8" w:rsidP="00A1782D">
      <w:pPr>
        <w:snapToGrid w:val="0"/>
        <w:spacing w:line="520" w:lineRule="exact"/>
        <w:ind w:right="1120" w:firstLineChars="50" w:firstLine="160"/>
        <w:jc w:val="right"/>
        <w:rPr>
          <w:rFonts w:ascii="仿宋" w:eastAsia="仿宋" w:hAnsi="仿宋"/>
          <w:sz w:val="32"/>
          <w:szCs w:val="32"/>
        </w:rPr>
      </w:pPr>
      <w:r w:rsidRPr="00A1782D">
        <w:rPr>
          <w:rFonts w:ascii="仿宋" w:eastAsia="仿宋" w:hAnsi="仿宋" w:hint="eastAsia"/>
          <w:sz w:val="32"/>
          <w:szCs w:val="32"/>
        </w:rPr>
        <w:t>年   月   日</w:t>
      </w:r>
    </w:p>
    <w:sectPr w:rsidR="00651A9C" w:rsidRPr="00A1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07E1" w14:textId="77777777" w:rsidR="003660BC" w:rsidRDefault="003660BC" w:rsidP="004071A3">
      <w:r>
        <w:separator/>
      </w:r>
    </w:p>
  </w:endnote>
  <w:endnote w:type="continuationSeparator" w:id="0">
    <w:p w14:paraId="1E8F7A5F" w14:textId="77777777" w:rsidR="003660BC" w:rsidRDefault="003660BC" w:rsidP="0040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9B70" w14:textId="77777777" w:rsidR="003660BC" w:rsidRDefault="003660BC" w:rsidP="004071A3">
      <w:r>
        <w:separator/>
      </w:r>
    </w:p>
  </w:footnote>
  <w:footnote w:type="continuationSeparator" w:id="0">
    <w:p w14:paraId="58EFB191" w14:textId="77777777" w:rsidR="003660BC" w:rsidRDefault="003660BC" w:rsidP="0040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F2"/>
    <w:rsid w:val="00001FF0"/>
    <w:rsid w:val="000126D3"/>
    <w:rsid w:val="00020EF9"/>
    <w:rsid w:val="00022C3A"/>
    <w:rsid w:val="00031363"/>
    <w:rsid w:val="00042C8F"/>
    <w:rsid w:val="00054992"/>
    <w:rsid w:val="00062A41"/>
    <w:rsid w:val="000651B2"/>
    <w:rsid w:val="00086077"/>
    <w:rsid w:val="000B0038"/>
    <w:rsid w:val="000D278B"/>
    <w:rsid w:val="000F7D53"/>
    <w:rsid w:val="001048EF"/>
    <w:rsid w:val="001104B0"/>
    <w:rsid w:val="00127A7B"/>
    <w:rsid w:val="001312BD"/>
    <w:rsid w:val="00174595"/>
    <w:rsid w:val="0017702C"/>
    <w:rsid w:val="001816C3"/>
    <w:rsid w:val="001A44B0"/>
    <w:rsid w:val="001A747E"/>
    <w:rsid w:val="001C1545"/>
    <w:rsid w:val="001C49E8"/>
    <w:rsid w:val="001E1403"/>
    <w:rsid w:val="001E1BEC"/>
    <w:rsid w:val="001E2EC0"/>
    <w:rsid w:val="00206C32"/>
    <w:rsid w:val="00210B24"/>
    <w:rsid w:val="00225A3C"/>
    <w:rsid w:val="002428C7"/>
    <w:rsid w:val="00266B55"/>
    <w:rsid w:val="0027362E"/>
    <w:rsid w:val="00281DA4"/>
    <w:rsid w:val="00284F97"/>
    <w:rsid w:val="0029010B"/>
    <w:rsid w:val="002A1955"/>
    <w:rsid w:val="002A367C"/>
    <w:rsid w:val="002B1A6F"/>
    <w:rsid w:val="002B513B"/>
    <w:rsid w:val="002C1AFA"/>
    <w:rsid w:val="0032252E"/>
    <w:rsid w:val="0032287E"/>
    <w:rsid w:val="00333B9A"/>
    <w:rsid w:val="00335A35"/>
    <w:rsid w:val="003615D3"/>
    <w:rsid w:val="003637A5"/>
    <w:rsid w:val="003660BC"/>
    <w:rsid w:val="003A0A3E"/>
    <w:rsid w:val="003E2B71"/>
    <w:rsid w:val="003E6B16"/>
    <w:rsid w:val="00401DCC"/>
    <w:rsid w:val="004071A3"/>
    <w:rsid w:val="00415D16"/>
    <w:rsid w:val="0043688E"/>
    <w:rsid w:val="004454B9"/>
    <w:rsid w:val="004568BE"/>
    <w:rsid w:val="00486FF3"/>
    <w:rsid w:val="00496A3C"/>
    <w:rsid w:val="004B2F71"/>
    <w:rsid w:val="004C71B2"/>
    <w:rsid w:val="004D05DD"/>
    <w:rsid w:val="004E2209"/>
    <w:rsid w:val="004E2902"/>
    <w:rsid w:val="004E362F"/>
    <w:rsid w:val="005339DE"/>
    <w:rsid w:val="00556BA1"/>
    <w:rsid w:val="005576FF"/>
    <w:rsid w:val="005639E3"/>
    <w:rsid w:val="005720D0"/>
    <w:rsid w:val="00585C5C"/>
    <w:rsid w:val="005A57C5"/>
    <w:rsid w:val="005B48D5"/>
    <w:rsid w:val="005C3926"/>
    <w:rsid w:val="005D55DC"/>
    <w:rsid w:val="006070A0"/>
    <w:rsid w:val="00611CC8"/>
    <w:rsid w:val="006130F2"/>
    <w:rsid w:val="006144F7"/>
    <w:rsid w:val="006210E8"/>
    <w:rsid w:val="0062325D"/>
    <w:rsid w:val="00631CEE"/>
    <w:rsid w:val="0063520F"/>
    <w:rsid w:val="006374F6"/>
    <w:rsid w:val="00651A9C"/>
    <w:rsid w:val="00677737"/>
    <w:rsid w:val="006826A6"/>
    <w:rsid w:val="00694F03"/>
    <w:rsid w:val="006B5E9F"/>
    <w:rsid w:val="00722955"/>
    <w:rsid w:val="00726BD1"/>
    <w:rsid w:val="00732DD4"/>
    <w:rsid w:val="00746CA2"/>
    <w:rsid w:val="007479B4"/>
    <w:rsid w:val="0075211F"/>
    <w:rsid w:val="00777E9C"/>
    <w:rsid w:val="00787F48"/>
    <w:rsid w:val="007A2D6A"/>
    <w:rsid w:val="007C007A"/>
    <w:rsid w:val="007C3388"/>
    <w:rsid w:val="008126F5"/>
    <w:rsid w:val="0082260C"/>
    <w:rsid w:val="00823384"/>
    <w:rsid w:val="00834041"/>
    <w:rsid w:val="0084618E"/>
    <w:rsid w:val="00867C65"/>
    <w:rsid w:val="0087121D"/>
    <w:rsid w:val="00871AC7"/>
    <w:rsid w:val="00886389"/>
    <w:rsid w:val="00886C3E"/>
    <w:rsid w:val="008D624D"/>
    <w:rsid w:val="00941D18"/>
    <w:rsid w:val="00943174"/>
    <w:rsid w:val="00951AB6"/>
    <w:rsid w:val="009642E2"/>
    <w:rsid w:val="009959FC"/>
    <w:rsid w:val="009B1298"/>
    <w:rsid w:val="009D0DC8"/>
    <w:rsid w:val="009E3EFE"/>
    <w:rsid w:val="009F1274"/>
    <w:rsid w:val="009F3C66"/>
    <w:rsid w:val="00A13F31"/>
    <w:rsid w:val="00A1782D"/>
    <w:rsid w:val="00A20637"/>
    <w:rsid w:val="00A22254"/>
    <w:rsid w:val="00A36AF9"/>
    <w:rsid w:val="00A56F98"/>
    <w:rsid w:val="00A94FA4"/>
    <w:rsid w:val="00AC0981"/>
    <w:rsid w:val="00B50208"/>
    <w:rsid w:val="00B50B81"/>
    <w:rsid w:val="00B60B71"/>
    <w:rsid w:val="00B729CD"/>
    <w:rsid w:val="00B73C04"/>
    <w:rsid w:val="00B9240D"/>
    <w:rsid w:val="00BA1457"/>
    <w:rsid w:val="00BC60F7"/>
    <w:rsid w:val="00C211E1"/>
    <w:rsid w:val="00C33310"/>
    <w:rsid w:val="00C33906"/>
    <w:rsid w:val="00C557F8"/>
    <w:rsid w:val="00C63FE3"/>
    <w:rsid w:val="00C77DEE"/>
    <w:rsid w:val="00C80B32"/>
    <w:rsid w:val="00C84361"/>
    <w:rsid w:val="00CC016F"/>
    <w:rsid w:val="00CC05DB"/>
    <w:rsid w:val="00CE1BA1"/>
    <w:rsid w:val="00CF30F7"/>
    <w:rsid w:val="00D04120"/>
    <w:rsid w:val="00D20DEA"/>
    <w:rsid w:val="00D418A9"/>
    <w:rsid w:val="00D510B6"/>
    <w:rsid w:val="00D57B08"/>
    <w:rsid w:val="00D67BBA"/>
    <w:rsid w:val="00D73630"/>
    <w:rsid w:val="00D8755D"/>
    <w:rsid w:val="00D909DD"/>
    <w:rsid w:val="00DA4E42"/>
    <w:rsid w:val="00DA5407"/>
    <w:rsid w:val="00DB1D02"/>
    <w:rsid w:val="00DB5D50"/>
    <w:rsid w:val="00DB7487"/>
    <w:rsid w:val="00DD5021"/>
    <w:rsid w:val="00DF4031"/>
    <w:rsid w:val="00DF7CB3"/>
    <w:rsid w:val="00E112D7"/>
    <w:rsid w:val="00E36B24"/>
    <w:rsid w:val="00E41273"/>
    <w:rsid w:val="00E564ED"/>
    <w:rsid w:val="00E62ED0"/>
    <w:rsid w:val="00E65E6C"/>
    <w:rsid w:val="00E77BE1"/>
    <w:rsid w:val="00E83102"/>
    <w:rsid w:val="00E93F9E"/>
    <w:rsid w:val="00EA18EC"/>
    <w:rsid w:val="00EA4856"/>
    <w:rsid w:val="00EB5E9A"/>
    <w:rsid w:val="00F012B6"/>
    <w:rsid w:val="00F320E5"/>
    <w:rsid w:val="00F35983"/>
    <w:rsid w:val="00F37F54"/>
    <w:rsid w:val="00F70D1E"/>
    <w:rsid w:val="00F857F8"/>
    <w:rsid w:val="00F90F2E"/>
    <w:rsid w:val="00FD22FC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DB0BB"/>
  <w15:chartTrackingRefBased/>
  <w15:docId w15:val="{59CFA0FE-6338-463C-AD9C-2348EFBF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1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</dc:creator>
  <cp:keywords/>
  <dc:description/>
  <cp:lastModifiedBy>娟</cp:lastModifiedBy>
  <cp:revision>160</cp:revision>
  <dcterms:created xsi:type="dcterms:W3CDTF">2024-01-25T02:35:00Z</dcterms:created>
  <dcterms:modified xsi:type="dcterms:W3CDTF">2024-05-15T01:20:00Z</dcterms:modified>
</cp:coreProperties>
</file>