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448" w:rsidRDefault="00265448" w:rsidP="00265448">
      <w:pPr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 xml:space="preserve">      </w:t>
      </w:r>
      <w:r w:rsidRPr="00265448">
        <w:rPr>
          <w:rFonts w:ascii="黑体" w:eastAsia="黑体" w:hAnsi="宋体" w:hint="eastAsia"/>
          <w:sz w:val="36"/>
          <w:szCs w:val="36"/>
          <w:u w:val="single"/>
        </w:rPr>
        <w:t>2016</w:t>
      </w:r>
      <w:r>
        <w:rPr>
          <w:rFonts w:ascii="黑体" w:eastAsia="黑体" w:hAnsi="宋体" w:hint="eastAsia"/>
          <w:sz w:val="36"/>
          <w:szCs w:val="36"/>
        </w:rPr>
        <w:t>年度南京大学人文研究贡献奖推荐表</w:t>
      </w:r>
    </w:p>
    <w:tbl>
      <w:tblPr>
        <w:tblStyle w:val="a3"/>
        <w:tblW w:w="0" w:type="auto"/>
        <w:tblInd w:w="0" w:type="dxa"/>
        <w:tblLook w:val="01E0"/>
      </w:tblPr>
      <w:tblGrid>
        <w:gridCol w:w="1908"/>
        <w:gridCol w:w="1800"/>
        <w:gridCol w:w="1620"/>
        <w:gridCol w:w="1080"/>
        <w:gridCol w:w="1080"/>
        <w:gridCol w:w="1034"/>
      </w:tblGrid>
      <w:tr w:rsidR="00265448" w:rsidTr="0026544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48" w:rsidRDefault="00265448">
            <w:pPr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被推荐人姓名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48" w:rsidRDefault="00265448">
            <w:pPr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48" w:rsidRDefault="00265448">
            <w:pPr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48" w:rsidRDefault="00265448">
            <w:pPr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48" w:rsidRDefault="00265448">
            <w:pPr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 龄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48" w:rsidRDefault="00265448">
            <w:pPr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 w:rsidR="00265448" w:rsidTr="0026544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48" w:rsidRDefault="00265448">
            <w:pPr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  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48" w:rsidRDefault="00265448">
            <w:pPr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48" w:rsidRDefault="00265448">
            <w:pPr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院系单位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48" w:rsidRDefault="00265448">
            <w:pPr>
              <w:jc w:val="center"/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 w:rsidR="00265448" w:rsidTr="0026544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48" w:rsidRDefault="00265448">
            <w:pPr>
              <w:ind w:firstLineChars="100" w:firstLine="280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代表性</w:t>
            </w:r>
          </w:p>
          <w:p w:rsidR="00265448" w:rsidRDefault="00265448">
            <w:pPr>
              <w:ind w:firstLineChars="100" w:firstLine="280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学术成果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48" w:rsidRDefault="00265448">
            <w:pPr>
              <w:rPr>
                <w:rFonts w:ascii="宋体" w:hAnsi="宋体"/>
                <w:kern w:val="2"/>
                <w:sz w:val="28"/>
                <w:szCs w:val="28"/>
              </w:rPr>
            </w:pPr>
          </w:p>
          <w:p w:rsidR="00265448" w:rsidRDefault="00265448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265448" w:rsidRDefault="00265448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265448" w:rsidRDefault="00265448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265448" w:rsidRDefault="00265448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265448" w:rsidRDefault="00265448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265448" w:rsidRDefault="00265448">
            <w:pPr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 w:rsidR="00265448" w:rsidTr="0026544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48" w:rsidRDefault="00265448">
            <w:pPr>
              <w:ind w:firstLineChars="50" w:firstLine="140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社会影响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48" w:rsidRDefault="00265448">
            <w:pPr>
              <w:rPr>
                <w:rFonts w:ascii="宋体" w:hAnsi="宋体"/>
                <w:kern w:val="2"/>
                <w:sz w:val="28"/>
                <w:szCs w:val="28"/>
              </w:rPr>
            </w:pPr>
          </w:p>
          <w:p w:rsidR="00265448" w:rsidRDefault="00265448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265448" w:rsidRDefault="00265448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265448" w:rsidRDefault="00265448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265448" w:rsidRDefault="00265448">
            <w:pPr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 w:rsidR="00265448" w:rsidTr="0026544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48" w:rsidRDefault="00265448">
            <w:pPr>
              <w:ind w:firstLineChars="50" w:firstLine="140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单位意见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48" w:rsidRDefault="00265448">
            <w:pPr>
              <w:rPr>
                <w:rFonts w:ascii="宋体" w:hAnsi="宋体"/>
                <w:kern w:val="2"/>
                <w:sz w:val="28"/>
                <w:szCs w:val="28"/>
              </w:rPr>
            </w:pPr>
          </w:p>
          <w:p w:rsidR="00265448" w:rsidRDefault="00265448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265448" w:rsidRDefault="00265448">
            <w:pPr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  <w:tr w:rsidR="00265448" w:rsidTr="0026544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448" w:rsidRDefault="00265448">
            <w:pPr>
              <w:ind w:firstLineChars="100" w:firstLine="280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人文基金</w:t>
            </w:r>
          </w:p>
          <w:p w:rsidR="00265448" w:rsidRDefault="00265448">
            <w:pPr>
              <w:ind w:firstLineChars="50" w:firstLine="140"/>
              <w:rPr>
                <w:rFonts w:ascii="宋体" w:hAnsi="宋体"/>
                <w:kern w:val="2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管委会意见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448" w:rsidRDefault="00265448">
            <w:pPr>
              <w:rPr>
                <w:rFonts w:ascii="宋体" w:hAnsi="宋体"/>
                <w:kern w:val="2"/>
                <w:sz w:val="28"/>
                <w:szCs w:val="28"/>
              </w:rPr>
            </w:pPr>
          </w:p>
          <w:p w:rsidR="00265448" w:rsidRDefault="00265448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265448" w:rsidRDefault="00265448">
            <w:pPr>
              <w:rPr>
                <w:rFonts w:ascii="宋体" w:hAnsi="宋体"/>
                <w:kern w:val="2"/>
                <w:sz w:val="28"/>
                <w:szCs w:val="28"/>
              </w:rPr>
            </w:pPr>
          </w:p>
        </w:tc>
      </w:tr>
    </w:tbl>
    <w:p w:rsidR="00C23947" w:rsidRDefault="00C23947"/>
    <w:sectPr w:rsidR="00C23947" w:rsidSect="00C23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5448"/>
    <w:rsid w:val="00265448"/>
    <w:rsid w:val="005C2CAB"/>
    <w:rsid w:val="00C2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448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448"/>
    <w:pPr>
      <w:widowControl w:val="0"/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Lenovo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1</cp:revision>
  <dcterms:created xsi:type="dcterms:W3CDTF">2016-09-20T01:20:00Z</dcterms:created>
  <dcterms:modified xsi:type="dcterms:W3CDTF">2016-09-20T01:21:00Z</dcterms:modified>
</cp:coreProperties>
</file>